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FC1BF" w14:textId="6EAAEB0A" w:rsidR="004B7D2D" w:rsidRPr="00F604C0" w:rsidRDefault="00F604C0" w:rsidP="004B7D2D">
      <w:pPr>
        <w:rPr>
          <w:b/>
          <w:bCs/>
          <w:sz w:val="24"/>
          <w:szCs w:val="24"/>
        </w:rPr>
      </w:pPr>
      <w:r w:rsidRPr="00F604C0">
        <w:rPr>
          <w:b/>
          <w:bCs/>
          <w:sz w:val="24"/>
          <w:szCs w:val="24"/>
        </w:rPr>
        <w:t>OMÉK 2025</w:t>
      </w:r>
      <w:r w:rsidR="00B956F7">
        <w:rPr>
          <w:b/>
          <w:bCs/>
          <w:sz w:val="24"/>
          <w:szCs w:val="24"/>
        </w:rPr>
        <w:t xml:space="preserve"> - </w:t>
      </w:r>
      <w:r w:rsidR="004B7D2D" w:rsidRPr="00F604C0">
        <w:rPr>
          <w:b/>
          <w:bCs/>
          <w:sz w:val="24"/>
          <w:szCs w:val="24"/>
        </w:rPr>
        <w:t xml:space="preserve">Regeneratív stand </w:t>
      </w:r>
    </w:p>
    <w:p w14:paraId="5198636C" w14:textId="77D8C4EC" w:rsidR="004B7D2D" w:rsidRDefault="00CF2DCB" w:rsidP="004B7D2D">
      <w:r>
        <w:t>Terményektől a félkész termékekig a borokon át!</w:t>
      </w:r>
    </w:p>
    <w:p w14:paraId="5627B74A" w14:textId="77777777" w:rsidR="00F604C0" w:rsidRDefault="00F604C0" w:rsidP="004B7D2D">
      <w:pPr>
        <w:rPr>
          <w:b/>
          <w:bCs/>
        </w:rPr>
      </w:pPr>
    </w:p>
    <w:p w14:paraId="03FE3DFA" w14:textId="624A4436" w:rsidR="00CF2DCB" w:rsidRPr="00CF2DCB" w:rsidRDefault="00CF2DCB" w:rsidP="004B7D2D">
      <w:pPr>
        <w:rPr>
          <w:b/>
          <w:bCs/>
        </w:rPr>
      </w:pPr>
      <w:r w:rsidRPr="00CF2DCB">
        <w:rPr>
          <w:b/>
          <w:bCs/>
        </w:rPr>
        <w:t>Megjelenő termékskála:</w:t>
      </w:r>
    </w:p>
    <w:p w14:paraId="5AA50C0A" w14:textId="75C1B0AA" w:rsidR="00CF2DCB" w:rsidRDefault="00CF2DCB" w:rsidP="004B7D2D">
      <w:r>
        <w:t>Lisztek</w:t>
      </w:r>
      <w:r w:rsidR="00F604C0">
        <w:t xml:space="preserve">, </w:t>
      </w:r>
      <w:r>
        <w:t>tészták, magvak, tartósított hústermékek, szörpök, zöldségek, paradicsomlé, kovászos kenyér,</w:t>
      </w:r>
      <w:r w:rsidR="00F604C0">
        <w:t xml:space="preserve"> </w:t>
      </w:r>
      <w:r>
        <w:t>boro</w:t>
      </w:r>
      <w:r w:rsidR="00F604C0">
        <w:t>k stb.</w:t>
      </w:r>
      <w:r>
        <w:t xml:space="preserve"> mind regeneratív gazdaságokból.</w:t>
      </w:r>
    </w:p>
    <w:p w14:paraId="49AB8483" w14:textId="77777777" w:rsidR="00CF2DCB" w:rsidRDefault="00CF2DCB" w:rsidP="004B7D2D"/>
    <w:p w14:paraId="6E39ACB6" w14:textId="7090E8EF" w:rsidR="00F604C0" w:rsidRPr="00F604C0" w:rsidRDefault="00F604C0" w:rsidP="004B7D2D">
      <w:pPr>
        <w:rPr>
          <w:b/>
          <w:bCs/>
        </w:rPr>
      </w:pPr>
      <w:r w:rsidRPr="00F604C0">
        <w:rPr>
          <w:b/>
          <w:bCs/>
        </w:rPr>
        <w:t>Kiállítók:</w:t>
      </w:r>
    </w:p>
    <w:p w14:paraId="453891FF" w14:textId="4AF32D04" w:rsidR="00B956F7" w:rsidRDefault="00B956F7" w:rsidP="00B956F7">
      <w:r w:rsidRPr="00B956F7">
        <w:t xml:space="preserve">• </w:t>
      </w:r>
      <w:r>
        <w:t>Talajmegújító Gazdák Egyesülete</w:t>
      </w:r>
    </w:p>
    <w:p w14:paraId="7E98AE2D" w14:textId="4BC9BD71" w:rsidR="00B956F7" w:rsidRPr="00B956F7" w:rsidRDefault="00B956F7" w:rsidP="00B956F7">
      <w:r w:rsidRPr="00B956F7">
        <w:t>•</w:t>
      </w:r>
      <w:r>
        <w:t xml:space="preserve"> </w:t>
      </w:r>
      <w:r w:rsidRPr="00B956F7">
        <w:t>Kovászos Pékségek - Regeneratív alapanyagok felhasználásával</w:t>
      </w:r>
      <w:r w:rsidR="00C132AA">
        <w:t xml:space="preserve">: </w:t>
      </w:r>
      <w:proofErr w:type="spellStart"/>
      <w:r w:rsidR="00C132AA">
        <w:t>Babushka</w:t>
      </w:r>
      <w:proofErr w:type="spellEnd"/>
      <w:r w:rsidR="00C132AA">
        <w:t>/Pékanyu/Emmarozs/Teca pékségek</w:t>
      </w:r>
    </w:p>
    <w:p w14:paraId="425EFBE5" w14:textId="77777777" w:rsidR="00B956F7" w:rsidRPr="00B956F7" w:rsidRDefault="00B956F7" w:rsidP="00B956F7">
      <w:r w:rsidRPr="00B956F7">
        <w:t>• St. Antal Családi Birtok</w:t>
      </w:r>
    </w:p>
    <w:p w14:paraId="50F24A4B" w14:textId="77777777" w:rsidR="00B956F7" w:rsidRPr="00B956F7" w:rsidRDefault="00B956F7" w:rsidP="00B956F7">
      <w:r w:rsidRPr="00B956F7">
        <w:t>• Táncoskert</w:t>
      </w:r>
    </w:p>
    <w:p w14:paraId="7A1911BC" w14:textId="77777777" w:rsidR="00B956F7" w:rsidRPr="00B956F7" w:rsidRDefault="00B956F7" w:rsidP="00B956F7">
      <w:r w:rsidRPr="00B956F7">
        <w:t>• Regeneratív Mezőgazdaságért Alapítvány</w:t>
      </w:r>
    </w:p>
    <w:p w14:paraId="2ECA481E" w14:textId="77777777" w:rsidR="00B956F7" w:rsidRPr="00B956F7" w:rsidRDefault="00B956F7" w:rsidP="00B956F7">
      <w:r w:rsidRPr="00B956F7">
        <w:t>• Kukutyin Műhely</w:t>
      </w:r>
    </w:p>
    <w:p w14:paraId="213D7341" w14:textId="77777777" w:rsidR="00B956F7" w:rsidRPr="00B956F7" w:rsidRDefault="00B956F7" w:rsidP="00B956F7">
      <w:r w:rsidRPr="00B956F7">
        <w:t xml:space="preserve">• </w:t>
      </w:r>
      <w:proofErr w:type="spellStart"/>
      <w:r w:rsidRPr="00B956F7">
        <w:t>Hempy</w:t>
      </w:r>
      <w:proofErr w:type="spellEnd"/>
      <w:r w:rsidRPr="00B956F7">
        <w:t xml:space="preserve"> </w:t>
      </w:r>
      <w:proofErr w:type="spellStart"/>
      <w:r w:rsidRPr="00B956F7">
        <w:t>People</w:t>
      </w:r>
      <w:proofErr w:type="spellEnd"/>
    </w:p>
    <w:p w14:paraId="4D7B3B9C" w14:textId="41676734" w:rsidR="00B956F7" w:rsidRPr="00B956F7" w:rsidRDefault="00B956F7" w:rsidP="00B956F7">
      <w:r w:rsidRPr="00B956F7">
        <w:t>• Natúr Műhely – Natúr Borászok Közössége</w:t>
      </w:r>
      <w:r w:rsidR="00C132AA">
        <w:t>: Vincze Tamás</w:t>
      </w:r>
    </w:p>
    <w:p w14:paraId="0BAAB5F4" w14:textId="77777777" w:rsidR="00B956F7" w:rsidRPr="00B956F7" w:rsidRDefault="00B956F7" w:rsidP="00B956F7">
      <w:r w:rsidRPr="00B956F7">
        <w:t xml:space="preserve">• </w:t>
      </w:r>
      <w:proofErr w:type="spellStart"/>
      <w:r w:rsidRPr="00B956F7">
        <w:t>Terravitka</w:t>
      </w:r>
      <w:proofErr w:type="spellEnd"/>
    </w:p>
    <w:p w14:paraId="2F1302CC" w14:textId="77777777" w:rsidR="00B956F7" w:rsidRPr="00B956F7" w:rsidRDefault="00B956F7" w:rsidP="00B956F7">
      <w:r w:rsidRPr="00B956F7">
        <w:t>• Örök Műhely</w:t>
      </w:r>
    </w:p>
    <w:p w14:paraId="1017EAB3" w14:textId="77777777" w:rsidR="00950A74" w:rsidRDefault="00950A74" w:rsidP="004B7D2D"/>
    <w:p w14:paraId="03A96FE5" w14:textId="57B731F6" w:rsidR="00CF2DCB" w:rsidRPr="00F604C0" w:rsidRDefault="00950A74" w:rsidP="004B7D2D">
      <w:pPr>
        <w:rPr>
          <w:b/>
          <w:bCs/>
        </w:rPr>
      </w:pPr>
      <w:r>
        <w:rPr>
          <w:b/>
          <w:bCs/>
        </w:rPr>
        <w:t>D</w:t>
      </w:r>
      <w:r w:rsidR="00CF2DCB" w:rsidRPr="00CF2DCB">
        <w:rPr>
          <w:b/>
          <w:bCs/>
        </w:rPr>
        <w:t>emonstráló elemek:</w:t>
      </w:r>
    </w:p>
    <w:p w14:paraId="7A889B42" w14:textId="77777777" w:rsidR="004B7D2D" w:rsidRDefault="004B7D2D" w:rsidP="004B7D2D">
      <w:r>
        <w:t>Esőszimulátor</w:t>
      </w:r>
    </w:p>
    <w:p w14:paraId="765FCB3B" w14:textId="0CB4FB62" w:rsidR="00216F5B" w:rsidRDefault="00170AA0" w:rsidP="004B7D2D">
      <w:r>
        <w:t>Vetőegységek</w:t>
      </w:r>
      <w:r w:rsidR="00F604C0">
        <w:t>,</w:t>
      </w:r>
      <w:r w:rsidR="00950A74">
        <w:t xml:space="preserve"> ha szükséges</w:t>
      </w:r>
    </w:p>
    <w:p w14:paraId="34C85E4A" w14:textId="77777777" w:rsidR="00CF2DCB" w:rsidRDefault="00CF2DCB" w:rsidP="004B7D2D"/>
    <w:p w14:paraId="7ED6E409" w14:textId="6BA22932" w:rsidR="00CF2DCB" w:rsidRPr="00CF2DCB" w:rsidRDefault="00CF2DCB" w:rsidP="004B7D2D">
      <w:pPr>
        <w:rPr>
          <w:b/>
          <w:bCs/>
        </w:rPr>
      </w:pPr>
      <w:r w:rsidRPr="00CF2DCB">
        <w:rPr>
          <w:b/>
          <w:bCs/>
        </w:rPr>
        <w:t>Előadók:</w:t>
      </w:r>
    </w:p>
    <w:p w14:paraId="4A3A488A" w14:textId="350E0297" w:rsidR="00CF2DCB" w:rsidRDefault="00CF2DCB" w:rsidP="004B7D2D">
      <w:r>
        <w:t xml:space="preserve">Víg </w:t>
      </w:r>
      <w:proofErr w:type="spellStart"/>
      <w:r>
        <w:t>Vitália</w:t>
      </w:r>
      <w:proofErr w:type="spellEnd"/>
      <w:r>
        <w:t xml:space="preserve"> </w:t>
      </w:r>
      <w:r w:rsidR="00F604C0">
        <w:t xml:space="preserve">- </w:t>
      </w:r>
      <w:r>
        <w:t>talajökol</w:t>
      </w:r>
      <w:r w:rsidR="00F604C0">
        <w:t>ó</w:t>
      </w:r>
      <w:r>
        <w:t>gus</w:t>
      </w:r>
      <w:r w:rsidR="00F604C0">
        <w:t>:</w:t>
      </w:r>
      <w:r w:rsidR="006F0DB0">
        <w:t xml:space="preserve"> </w:t>
      </w:r>
      <w:r w:rsidR="00F604C0">
        <w:t>09.</w:t>
      </w:r>
      <w:r w:rsidR="006F0DB0">
        <w:t>18 10</w:t>
      </w:r>
      <w:r w:rsidR="00F604C0">
        <w:t>:00</w:t>
      </w:r>
      <w:r w:rsidR="006F0DB0">
        <w:t xml:space="preserve"> és 13:00</w:t>
      </w:r>
    </w:p>
    <w:p w14:paraId="1B754F2F" w14:textId="6FA89142" w:rsidR="00CF2DCB" w:rsidRDefault="00CF2DCB" w:rsidP="004B7D2D">
      <w:r>
        <w:t xml:space="preserve">Nagy János </w:t>
      </w:r>
      <w:r w:rsidR="00F604C0">
        <w:t xml:space="preserve">- </w:t>
      </w:r>
      <w:r>
        <w:t>B</w:t>
      </w:r>
      <w:r w:rsidR="00F604C0">
        <w:t>ő</w:t>
      </w:r>
      <w:r>
        <w:t>szénfarm gazdaság vezetője</w:t>
      </w:r>
      <w:r w:rsidR="00F604C0">
        <w:t>:</w:t>
      </w:r>
      <w:r w:rsidR="002B348F">
        <w:t xml:space="preserve"> </w:t>
      </w:r>
      <w:r w:rsidR="00F604C0">
        <w:t>09.</w:t>
      </w:r>
      <w:r w:rsidR="006F0DB0">
        <w:t>18 egész nap</w:t>
      </w:r>
    </w:p>
    <w:p w14:paraId="4360BDB7" w14:textId="465312C8" w:rsidR="00CF2DCB" w:rsidRDefault="00CF2DCB" w:rsidP="004B7D2D">
      <w:r>
        <w:t>Szabó Zoltán</w:t>
      </w:r>
      <w:r w:rsidR="00F604C0">
        <w:t xml:space="preserve"> -</w:t>
      </w:r>
      <w:r>
        <w:t xml:space="preserve"> gazdálkodó</w:t>
      </w:r>
      <w:r w:rsidR="00F604C0">
        <w:t>:</w:t>
      </w:r>
      <w:r w:rsidR="006F0DB0">
        <w:t xml:space="preserve"> </w:t>
      </w:r>
      <w:r w:rsidR="00F604C0">
        <w:t>09.</w:t>
      </w:r>
      <w:r w:rsidR="006F0DB0">
        <w:t>18-19-20</w:t>
      </w:r>
    </w:p>
    <w:p w14:paraId="7CCBEFDD" w14:textId="15A2298D" w:rsidR="00CF2DCB" w:rsidRDefault="00CF2DCB" w:rsidP="004B7D2D">
      <w:r>
        <w:t xml:space="preserve">Szabó Csaba </w:t>
      </w:r>
      <w:r w:rsidR="00F604C0">
        <w:t xml:space="preserve">- </w:t>
      </w:r>
      <w:r w:rsidR="006F0DB0">
        <w:t>Hel</w:t>
      </w:r>
      <w:r w:rsidR="00F604C0">
        <w:t>ó</w:t>
      </w:r>
      <w:r w:rsidR="006F0DB0">
        <w:t xml:space="preserve">ta </w:t>
      </w:r>
      <w:proofErr w:type="spellStart"/>
      <w:r w:rsidR="00F604C0">
        <w:t>B</w:t>
      </w:r>
      <w:r w:rsidR="006F0DB0">
        <w:t>iokert</w:t>
      </w:r>
      <w:proofErr w:type="spellEnd"/>
      <w:r w:rsidR="006F0DB0">
        <w:t xml:space="preserve"> vezetője</w:t>
      </w:r>
      <w:r w:rsidR="00F604C0">
        <w:t>:</w:t>
      </w:r>
      <w:r w:rsidR="006F0DB0">
        <w:t xml:space="preserve"> </w:t>
      </w:r>
      <w:r w:rsidR="00F604C0">
        <w:t>09.</w:t>
      </w:r>
      <w:r w:rsidR="006F0DB0">
        <w:t>18-19-20</w:t>
      </w:r>
    </w:p>
    <w:p w14:paraId="6CD20057" w14:textId="4C594CFC" w:rsidR="00CF2DCB" w:rsidRDefault="00CF2DCB" w:rsidP="004B7D2D">
      <w:r>
        <w:t xml:space="preserve">Lengyel Zoltán </w:t>
      </w:r>
      <w:r w:rsidR="00F604C0">
        <w:t xml:space="preserve">- </w:t>
      </w:r>
      <w:r w:rsidR="00EB38B2">
        <w:t>Táncoskert családi gazdaság vezetője</w:t>
      </w:r>
    </w:p>
    <w:p w14:paraId="57BA3B11" w14:textId="7887EAE9" w:rsidR="00CF2DCB" w:rsidRDefault="00CF2DCB" w:rsidP="004B7D2D">
      <w:r>
        <w:t xml:space="preserve">Bányai Tibor </w:t>
      </w:r>
      <w:r w:rsidR="00F604C0">
        <w:t xml:space="preserve">- </w:t>
      </w:r>
      <w:r>
        <w:t>állattartó</w:t>
      </w:r>
      <w:r w:rsidR="00F604C0">
        <w:t>:</w:t>
      </w:r>
      <w:r w:rsidR="006F0DB0">
        <w:t xml:space="preserve"> </w:t>
      </w:r>
      <w:r w:rsidR="00F604C0">
        <w:t>09.</w:t>
      </w:r>
      <w:r w:rsidR="006F0DB0">
        <w:t>19 délután</w:t>
      </w:r>
    </w:p>
    <w:p w14:paraId="6287A441" w14:textId="12047D49" w:rsidR="00CF2DCB" w:rsidRDefault="002B348F" w:rsidP="004B7D2D">
      <w:r>
        <w:t>D</w:t>
      </w:r>
      <w:r w:rsidR="00F604C0">
        <w:t>r.</w:t>
      </w:r>
      <w:r>
        <w:t xml:space="preserve"> </w:t>
      </w:r>
      <w:r w:rsidR="00FD1477">
        <w:t>N</w:t>
      </w:r>
      <w:r>
        <w:t xml:space="preserve">émedi </w:t>
      </w:r>
      <w:r w:rsidR="00FD1477">
        <w:t>E</w:t>
      </w:r>
      <w:r>
        <w:t>rzsébet</w:t>
      </w:r>
      <w:r w:rsidR="00F604C0">
        <w:t xml:space="preserve"> - élelmiszeripari mérnök, </w:t>
      </w:r>
      <w:proofErr w:type="spellStart"/>
      <w:r w:rsidR="00F604C0">
        <w:t>biotechnológus</w:t>
      </w:r>
      <w:proofErr w:type="spellEnd"/>
      <w:r w:rsidR="00F604C0">
        <w:t>:</w:t>
      </w:r>
      <w:r>
        <w:t xml:space="preserve"> </w:t>
      </w:r>
      <w:r w:rsidR="00F604C0">
        <w:t>09.</w:t>
      </w:r>
      <w:r w:rsidR="00DF1D29">
        <w:t>19</w:t>
      </w:r>
      <w:r>
        <w:t xml:space="preserve"> 10-11 - 13-14 </w:t>
      </w:r>
      <w:r w:rsidR="006F0DB0">
        <w:t xml:space="preserve"> </w:t>
      </w:r>
    </w:p>
    <w:p w14:paraId="226658FF" w14:textId="19B5E1EC" w:rsidR="00FD1477" w:rsidRDefault="00FD1477" w:rsidP="004B7D2D">
      <w:r>
        <w:lastRenderedPageBreak/>
        <w:t>D</w:t>
      </w:r>
      <w:r w:rsidR="00F604C0">
        <w:t>r.</w:t>
      </w:r>
      <w:r>
        <w:t xml:space="preserve"> </w:t>
      </w:r>
      <w:proofErr w:type="spellStart"/>
      <w:r>
        <w:t>Hupuczi</w:t>
      </w:r>
      <w:proofErr w:type="spellEnd"/>
      <w:r>
        <w:t xml:space="preserve"> J</w:t>
      </w:r>
      <w:r w:rsidR="00F604C0">
        <w:t>ú</w:t>
      </w:r>
      <w:r>
        <w:t>lia</w:t>
      </w:r>
      <w:r w:rsidR="00F604C0">
        <w:t xml:space="preserve"> - főiskolai docens, Szegedi Tudományegyetem Mezőgazdasági Kar</w:t>
      </w:r>
      <w:r>
        <w:t xml:space="preserve"> </w:t>
      </w:r>
      <w:r w:rsidR="00F604C0">
        <w:t>09.</w:t>
      </w:r>
      <w:r>
        <w:t>18-19-20</w:t>
      </w:r>
      <w:r w:rsidR="006F0DB0">
        <w:t xml:space="preserve">  </w:t>
      </w:r>
    </w:p>
    <w:p w14:paraId="04EE8BC6" w14:textId="36E865FE" w:rsidR="00FD1477" w:rsidRDefault="00FD1477" w:rsidP="004B7D2D">
      <w:r>
        <w:t>D</w:t>
      </w:r>
      <w:r w:rsidR="00F604C0">
        <w:t>r.</w:t>
      </w:r>
      <w:r>
        <w:t xml:space="preserve"> Parádi István</w:t>
      </w:r>
      <w:r w:rsidR="00F604C0">
        <w:t xml:space="preserve"> - </w:t>
      </w:r>
      <w:r w:rsidR="00B956F7">
        <w:t>t</w:t>
      </w:r>
      <w:r w:rsidR="00F604C0">
        <w:t>alaj és növénybiológiai tanácsadó, kutató, fejlesztő:</w:t>
      </w:r>
      <w:r w:rsidR="006F0DB0">
        <w:t xml:space="preserve"> </w:t>
      </w:r>
      <w:r w:rsidR="00F604C0">
        <w:t>09.</w:t>
      </w:r>
      <w:r w:rsidR="006F0DB0">
        <w:t>19</w:t>
      </w:r>
      <w:r w:rsidR="00EB38B2">
        <w:t xml:space="preserve"> </w:t>
      </w:r>
    </w:p>
    <w:p w14:paraId="3A394620" w14:textId="71D51847" w:rsidR="006F0DB0" w:rsidRDefault="006F0DB0" w:rsidP="004B7D2D">
      <w:proofErr w:type="spellStart"/>
      <w:r>
        <w:t>B</w:t>
      </w:r>
      <w:r w:rsidR="00B956F7">
        <w:t>ó</w:t>
      </w:r>
      <w:r>
        <w:t>day</w:t>
      </w:r>
      <w:proofErr w:type="spellEnd"/>
      <w:r>
        <w:t xml:space="preserve"> Ádám</w:t>
      </w:r>
      <w:r w:rsidR="00B956F7">
        <w:t xml:space="preserve"> - agrármérnök, kutató, feltaláló, </w:t>
      </w:r>
      <w:proofErr w:type="spellStart"/>
      <w:r w:rsidR="00B956F7">
        <w:t>mikrobiom</w:t>
      </w:r>
      <w:proofErr w:type="spellEnd"/>
      <w:r w:rsidR="00B956F7">
        <w:t xml:space="preserve"> szakértő:</w:t>
      </w:r>
      <w:r>
        <w:t xml:space="preserve"> </w:t>
      </w:r>
      <w:r w:rsidR="00B956F7">
        <w:t>09.</w:t>
      </w:r>
      <w:r>
        <w:t xml:space="preserve">20 </w:t>
      </w:r>
    </w:p>
    <w:p w14:paraId="4E98D661" w14:textId="2CB4B807" w:rsidR="006F0DB0" w:rsidRDefault="006F0DB0" w:rsidP="004B7D2D">
      <w:r>
        <w:t>D</w:t>
      </w:r>
      <w:r w:rsidR="00B956F7">
        <w:t xml:space="preserve">r. </w:t>
      </w:r>
      <w:proofErr w:type="spellStart"/>
      <w:r>
        <w:t>Kokavec</w:t>
      </w:r>
      <w:r w:rsidR="00B956F7">
        <w:t>z</w:t>
      </w:r>
      <w:proofErr w:type="spellEnd"/>
      <w:r>
        <w:t xml:space="preserve"> Katalin </w:t>
      </w:r>
      <w:r w:rsidR="00B956F7">
        <w:t>- Funkcionális életmód medicina nagykövet: 09.</w:t>
      </w:r>
      <w:r>
        <w:t>19 10</w:t>
      </w:r>
      <w:r w:rsidR="00B956F7">
        <w:t>:00</w:t>
      </w:r>
    </w:p>
    <w:p w14:paraId="5BFC327A" w14:textId="0F10FBA3" w:rsidR="006F0DB0" w:rsidRDefault="006F0DB0" w:rsidP="004B7D2D">
      <w:r>
        <w:t xml:space="preserve">Szabó László </w:t>
      </w:r>
      <w:r w:rsidR="00B956F7">
        <w:t>- Tarkarét Bivalytenyészet tulajdonosa, közgazdász, Hold Alapkezelő alapítója: 09.</w:t>
      </w:r>
      <w:r>
        <w:t>20 egész nap</w:t>
      </w:r>
      <w:r w:rsidR="00EB38B2">
        <w:t xml:space="preserve"> </w:t>
      </w:r>
    </w:p>
    <w:p w14:paraId="598EB05E" w14:textId="2C5C46BB" w:rsidR="006F0DB0" w:rsidRDefault="006F0DB0" w:rsidP="004B7D2D">
      <w:r>
        <w:t xml:space="preserve">Pintér Noémi </w:t>
      </w:r>
      <w:r w:rsidR="00B956F7">
        <w:t xml:space="preserve">- </w:t>
      </w:r>
      <w:proofErr w:type="spellStart"/>
      <w:r w:rsidR="00B956F7">
        <w:t>kineziológus</w:t>
      </w:r>
      <w:proofErr w:type="spellEnd"/>
      <w:r w:rsidR="00B956F7">
        <w:t>, dietetikus: 09.</w:t>
      </w:r>
      <w:r>
        <w:t xml:space="preserve">18 egész nap </w:t>
      </w:r>
    </w:p>
    <w:p w14:paraId="150E4B4C" w14:textId="1CFD21FF" w:rsidR="00EB38B2" w:rsidRDefault="00EB38B2" w:rsidP="004B7D2D">
      <w:proofErr w:type="spellStart"/>
      <w:r>
        <w:t>Sirkó</w:t>
      </w:r>
      <w:proofErr w:type="spellEnd"/>
      <w:r>
        <w:t xml:space="preserve"> Zoltán:</w:t>
      </w:r>
      <w:r w:rsidR="00B956F7">
        <w:t xml:space="preserve"> k</w:t>
      </w:r>
      <w:r>
        <w:t>ertészmérnök</w:t>
      </w:r>
      <w:r w:rsidR="00B956F7">
        <w:t xml:space="preserve">, </w:t>
      </w:r>
      <w:r>
        <w:t>természetvédelmi szakmérnök</w:t>
      </w:r>
    </w:p>
    <w:p w14:paraId="3954ACD7" w14:textId="304B6778" w:rsidR="00FD1477" w:rsidRDefault="00EB38B2" w:rsidP="004B7D2D">
      <w:r>
        <w:t>Vincze Tamás</w:t>
      </w:r>
      <w:r w:rsidR="00B956F7">
        <w:t xml:space="preserve"> - n</w:t>
      </w:r>
      <w:r>
        <w:t>at</w:t>
      </w:r>
      <w:r w:rsidR="00B956F7">
        <w:t>ú</w:t>
      </w:r>
      <w:r>
        <w:t xml:space="preserve">r </w:t>
      </w:r>
      <w:r w:rsidR="00FF0BB5">
        <w:t>b</w:t>
      </w:r>
      <w:r>
        <w:t>orász</w:t>
      </w:r>
      <w:r w:rsidR="00B956F7">
        <w:t>:</w:t>
      </w:r>
      <w:r w:rsidR="008F4F2C">
        <w:t xml:space="preserve"> </w:t>
      </w:r>
      <w:r w:rsidR="00B956F7">
        <w:t>09.</w:t>
      </w:r>
      <w:r w:rsidR="008F4F2C">
        <w:t>18-19</w:t>
      </w:r>
    </w:p>
    <w:p w14:paraId="2E99B897" w14:textId="61E2096D" w:rsidR="00EB38B2" w:rsidRDefault="00EB38B2" w:rsidP="004B7D2D">
      <w:proofErr w:type="spellStart"/>
      <w:r>
        <w:t>Roboz</w:t>
      </w:r>
      <w:proofErr w:type="spellEnd"/>
      <w:r>
        <w:t xml:space="preserve"> Eszter: </w:t>
      </w:r>
      <w:proofErr w:type="spellStart"/>
      <w:r>
        <w:t>Babushka</w:t>
      </w:r>
      <w:proofErr w:type="spellEnd"/>
      <w:r>
        <w:t xml:space="preserve"> </w:t>
      </w:r>
      <w:r w:rsidR="00B956F7">
        <w:t>Kézműves P</w:t>
      </w:r>
      <w:r>
        <w:t>ékség vezetője</w:t>
      </w:r>
      <w:r w:rsidR="00B956F7">
        <w:t>: 09.</w:t>
      </w:r>
      <w:r w:rsidR="008F4F2C">
        <w:t>18</w:t>
      </w:r>
    </w:p>
    <w:p w14:paraId="43540409" w14:textId="12539D8E" w:rsidR="00EB38B2" w:rsidRDefault="008F4F2C" w:rsidP="004B7D2D">
      <w:r>
        <w:t>Fábián Zsolt: Emmarozs kovászos</w:t>
      </w:r>
      <w:r w:rsidR="00B956F7">
        <w:t xml:space="preserve"> </w:t>
      </w:r>
      <w:r>
        <w:t>pékség hál</w:t>
      </w:r>
      <w:r w:rsidR="00B956F7">
        <w:t>ó</w:t>
      </w:r>
      <w:r>
        <w:t>zat vezetője</w:t>
      </w:r>
      <w:r w:rsidR="00B956F7">
        <w:t>:</w:t>
      </w:r>
      <w:r>
        <w:t xml:space="preserve"> </w:t>
      </w:r>
      <w:r w:rsidR="00B956F7">
        <w:t>09.</w:t>
      </w:r>
      <w:r>
        <w:t>20</w:t>
      </w:r>
    </w:p>
    <w:p w14:paraId="5AA849C1" w14:textId="77777777" w:rsidR="00DF1D29" w:rsidRDefault="00DF1D29" w:rsidP="004B7D2D"/>
    <w:p w14:paraId="0F32295C" w14:textId="59E0D1C5" w:rsidR="00DF1D29" w:rsidRPr="00B956F7" w:rsidRDefault="00DF1D29" w:rsidP="004B7D2D">
      <w:pPr>
        <w:rPr>
          <w:b/>
          <w:bCs/>
        </w:rPr>
      </w:pPr>
      <w:r w:rsidRPr="00B956F7">
        <w:rPr>
          <w:b/>
          <w:bCs/>
        </w:rPr>
        <w:t xml:space="preserve">Programok: </w:t>
      </w:r>
    </w:p>
    <w:p w14:paraId="01B2BA94" w14:textId="7F2F519B" w:rsidR="00DF1D29" w:rsidRPr="00127273" w:rsidRDefault="00B956F7" w:rsidP="00DF1D29">
      <w:pPr>
        <w:tabs>
          <w:tab w:val="left" w:pos="2580"/>
        </w:tabs>
        <w:rPr>
          <w:b/>
          <w:bCs/>
        </w:rPr>
      </w:pPr>
      <w:r>
        <w:rPr>
          <w:b/>
          <w:bCs/>
        </w:rPr>
        <w:t>09.</w:t>
      </w:r>
      <w:r w:rsidR="00DF1D29" w:rsidRPr="00127273">
        <w:rPr>
          <w:b/>
          <w:bCs/>
        </w:rPr>
        <w:t xml:space="preserve">18 csütörtök: </w:t>
      </w:r>
      <w:r w:rsidR="00DF1D29" w:rsidRPr="00127273">
        <w:rPr>
          <w:b/>
          <w:bCs/>
        </w:rPr>
        <w:tab/>
      </w:r>
    </w:p>
    <w:p w14:paraId="004DC99C" w14:textId="0AB00BD6" w:rsidR="00DF1D29" w:rsidRDefault="00DF1D29" w:rsidP="00DF1D29">
      <w:pPr>
        <w:tabs>
          <w:tab w:val="left" w:pos="2580"/>
        </w:tabs>
      </w:pPr>
      <w:r>
        <w:t>Egész</w:t>
      </w:r>
      <w:r w:rsidR="00B956F7">
        <w:t xml:space="preserve"> </w:t>
      </w:r>
      <w:r>
        <w:t>nap kérdezhetsz standunkon lévő szakértőktől</w:t>
      </w:r>
      <w:r w:rsidR="00B956F7">
        <w:t xml:space="preserve">, </w:t>
      </w:r>
      <w:r>
        <w:t>gazdáktól</w:t>
      </w:r>
    </w:p>
    <w:p w14:paraId="41DE7BC0" w14:textId="4FDED329" w:rsidR="00DF1D29" w:rsidRDefault="00DF1D29" w:rsidP="004B7D2D">
      <w:r>
        <w:t>13:00-14:00 Panelbeszélgetés: Nagy János</w:t>
      </w:r>
      <w:r w:rsidR="00B956F7">
        <w:t xml:space="preserve">, </w:t>
      </w:r>
      <w:r>
        <w:t>Pintér Noémi,</w:t>
      </w:r>
      <w:r w:rsidR="00B956F7">
        <w:t xml:space="preserve"> </w:t>
      </w:r>
      <w:r>
        <w:t>V</w:t>
      </w:r>
      <w:r w:rsidR="00B956F7">
        <w:t>í</w:t>
      </w:r>
      <w:r>
        <w:t xml:space="preserve">g </w:t>
      </w:r>
      <w:proofErr w:type="spellStart"/>
      <w:r>
        <w:t>Vitália</w:t>
      </w:r>
      <w:proofErr w:type="spellEnd"/>
      <w:r>
        <w:t xml:space="preserve">, </w:t>
      </w:r>
      <w:proofErr w:type="spellStart"/>
      <w:r>
        <w:t>Roboz</w:t>
      </w:r>
      <w:proofErr w:type="spellEnd"/>
      <w:r>
        <w:t xml:space="preserve"> Eszter </w:t>
      </w:r>
      <w:r w:rsidR="00C132AA">
        <w:t xml:space="preserve">– </w:t>
      </w:r>
      <w:r>
        <w:t>Élő talaj</w:t>
      </w:r>
      <w:r w:rsidR="00C132AA">
        <w:t xml:space="preserve"> -</w:t>
      </w:r>
      <w:r>
        <w:t xml:space="preserve"> Egészséges élelmiszer</w:t>
      </w:r>
    </w:p>
    <w:p w14:paraId="351848D1" w14:textId="0B412E89" w:rsidR="00DF1D29" w:rsidRDefault="00DF1D29" w:rsidP="004B7D2D">
      <w:r>
        <w:t>14:00-14:30 Nagy János</w:t>
      </w:r>
      <w:r w:rsidR="00C132AA">
        <w:t xml:space="preserve">: </w:t>
      </w:r>
      <w:r>
        <w:t>Esőszimulátor bemutató</w:t>
      </w:r>
    </w:p>
    <w:p w14:paraId="77E1D68D" w14:textId="267725BB" w:rsidR="00127273" w:rsidRDefault="00127273" w:rsidP="004B7D2D">
      <w:r>
        <w:t>16:00-18:00</w:t>
      </w:r>
      <w:r w:rsidR="000C2633">
        <w:t xml:space="preserve"> </w:t>
      </w:r>
      <w:proofErr w:type="spellStart"/>
      <w:r w:rsidR="000C2633">
        <w:t>Hempy</w:t>
      </w:r>
      <w:proofErr w:type="spellEnd"/>
      <w:r w:rsidR="000C2633">
        <w:t xml:space="preserve"> </w:t>
      </w:r>
      <w:proofErr w:type="spellStart"/>
      <w:r w:rsidR="000C2633">
        <w:t>People</w:t>
      </w:r>
      <w:proofErr w:type="spellEnd"/>
      <w:r w:rsidR="000C2633">
        <w:t>:</w:t>
      </w:r>
      <w:r>
        <w:t xml:space="preserve"> Kender termesztés,</w:t>
      </w:r>
      <w:r w:rsidR="00C132AA">
        <w:t xml:space="preserve"> </w:t>
      </w:r>
      <w:r>
        <w:t>termeltetés</w:t>
      </w:r>
    </w:p>
    <w:p w14:paraId="54C306D3" w14:textId="4EA23869" w:rsidR="00DF1D29" w:rsidRPr="00127273" w:rsidRDefault="00B956F7" w:rsidP="004B7D2D">
      <w:pPr>
        <w:rPr>
          <w:b/>
          <w:bCs/>
        </w:rPr>
      </w:pPr>
      <w:r>
        <w:rPr>
          <w:b/>
          <w:bCs/>
        </w:rPr>
        <w:t>09.</w:t>
      </w:r>
      <w:r w:rsidR="00DF1D29" w:rsidRPr="00127273">
        <w:rPr>
          <w:b/>
          <w:bCs/>
        </w:rPr>
        <w:t xml:space="preserve">19 </w:t>
      </w:r>
      <w:r>
        <w:rPr>
          <w:b/>
          <w:bCs/>
        </w:rPr>
        <w:t>p</w:t>
      </w:r>
      <w:r w:rsidR="00DF1D29" w:rsidRPr="00127273">
        <w:rPr>
          <w:b/>
          <w:bCs/>
        </w:rPr>
        <w:t>éntek:</w:t>
      </w:r>
    </w:p>
    <w:p w14:paraId="32618BD0" w14:textId="4EF59D52" w:rsidR="00DF1D29" w:rsidRDefault="00DF1D29" w:rsidP="004B7D2D">
      <w:r>
        <w:t>10:00-11:00</w:t>
      </w:r>
      <w:r w:rsidR="006422B3">
        <w:t xml:space="preserve"> Panelbeszélgetés</w:t>
      </w:r>
      <w:r w:rsidR="00C132AA">
        <w:t>:</w:t>
      </w:r>
      <w:r>
        <w:t xml:space="preserve"> Dr</w:t>
      </w:r>
      <w:r w:rsidR="00C132AA">
        <w:t>.</w:t>
      </w:r>
      <w:r>
        <w:t xml:space="preserve"> Némedi Erzsébet</w:t>
      </w:r>
      <w:r w:rsidR="00C132AA">
        <w:t xml:space="preserve">, </w:t>
      </w:r>
      <w:r w:rsidR="006422B3">
        <w:t>Dr</w:t>
      </w:r>
      <w:r w:rsidR="00C132AA">
        <w:t>.</w:t>
      </w:r>
      <w:r w:rsidR="006422B3">
        <w:t xml:space="preserve"> </w:t>
      </w:r>
      <w:proofErr w:type="spellStart"/>
      <w:r w:rsidR="006422B3">
        <w:t>Kokavecz</w:t>
      </w:r>
      <w:proofErr w:type="spellEnd"/>
      <w:r w:rsidR="006422B3">
        <w:t xml:space="preserve"> Katalin</w:t>
      </w:r>
      <w:r w:rsidR="00C132AA">
        <w:t xml:space="preserve">, </w:t>
      </w:r>
      <w:r w:rsidR="006422B3">
        <w:t>Szabó Zoltán</w:t>
      </w:r>
    </w:p>
    <w:p w14:paraId="7BFB122F" w14:textId="74E781E8" w:rsidR="00715644" w:rsidRDefault="00715644" w:rsidP="004B7D2D">
      <w:r>
        <w:t>12:00-13:00 Esőszimul</w:t>
      </w:r>
      <w:r w:rsidR="00C132AA">
        <w:t>á</w:t>
      </w:r>
      <w:r>
        <w:t>tor</w:t>
      </w:r>
      <w:r w:rsidR="00C132AA">
        <w:t xml:space="preserve"> bemutató</w:t>
      </w:r>
    </w:p>
    <w:p w14:paraId="75E00A98" w14:textId="13B5CA00" w:rsidR="006422B3" w:rsidRDefault="006422B3" w:rsidP="004B7D2D">
      <w:r>
        <w:t>13:00-14:00 Panelbeszélgetés: Dr</w:t>
      </w:r>
      <w:r w:rsidR="00C132AA">
        <w:t>.</w:t>
      </w:r>
      <w:r>
        <w:t xml:space="preserve"> Parádi István</w:t>
      </w:r>
      <w:r w:rsidR="00C132AA">
        <w:t xml:space="preserve">, </w:t>
      </w:r>
      <w:r>
        <w:t>Dr</w:t>
      </w:r>
      <w:r w:rsidR="00C132AA">
        <w:t>.</w:t>
      </w:r>
      <w:r>
        <w:t xml:space="preserve"> </w:t>
      </w:r>
      <w:proofErr w:type="spellStart"/>
      <w:r>
        <w:t>Hupuczi</w:t>
      </w:r>
      <w:proofErr w:type="spellEnd"/>
      <w:r>
        <w:t xml:space="preserve"> J</w:t>
      </w:r>
      <w:r w:rsidR="00C132AA">
        <w:t>ú</w:t>
      </w:r>
      <w:r>
        <w:t>lia</w:t>
      </w:r>
      <w:r w:rsidR="00C132AA">
        <w:t xml:space="preserve">, </w:t>
      </w:r>
      <w:r>
        <w:t>Vincze Tamás</w:t>
      </w:r>
      <w:r w:rsidR="00C132AA">
        <w:t xml:space="preserve"> –</w:t>
      </w:r>
      <w:r w:rsidR="000C6B67">
        <w:t xml:space="preserve"> Regenerat</w:t>
      </w:r>
      <w:r w:rsidR="00C132AA">
        <w:t>í</w:t>
      </w:r>
      <w:r w:rsidR="000C6B67">
        <w:t>v szemlélet fontossága</w:t>
      </w:r>
      <w:r w:rsidR="00C132AA">
        <w:t xml:space="preserve"> </w:t>
      </w:r>
      <w:r w:rsidR="000C6B67">
        <w:t>min</w:t>
      </w:r>
      <w:r w:rsidR="00C132AA">
        <w:t>d</w:t>
      </w:r>
      <w:r w:rsidR="000C6B67">
        <w:t xml:space="preserve"> a gazdának</w:t>
      </w:r>
      <w:r w:rsidR="00C132AA">
        <w:t>,</w:t>
      </w:r>
      <w:r w:rsidR="000C6B67">
        <w:t xml:space="preserve"> mint a fogyasztónak</w:t>
      </w:r>
    </w:p>
    <w:p w14:paraId="04A72AC4" w14:textId="40131C12" w:rsidR="007B5BF2" w:rsidRDefault="00715644" w:rsidP="004B7D2D">
      <w:r>
        <w:t xml:space="preserve">15:00-17:00 </w:t>
      </w:r>
      <w:proofErr w:type="spellStart"/>
      <w:r w:rsidR="000C2633">
        <w:t>Hempy</w:t>
      </w:r>
      <w:proofErr w:type="spellEnd"/>
      <w:r w:rsidR="000C2633">
        <w:t xml:space="preserve"> </w:t>
      </w:r>
      <w:proofErr w:type="spellStart"/>
      <w:r w:rsidR="000C2633">
        <w:t>People</w:t>
      </w:r>
      <w:proofErr w:type="spellEnd"/>
      <w:r w:rsidR="000C2633">
        <w:t xml:space="preserve">: </w:t>
      </w:r>
      <w:r>
        <w:t>Kender termeltetés,</w:t>
      </w:r>
      <w:r w:rsidR="00C132AA">
        <w:t xml:space="preserve"> </w:t>
      </w:r>
      <w:r>
        <w:t>termesztés</w:t>
      </w:r>
    </w:p>
    <w:p w14:paraId="6238FE42" w14:textId="17BB17CE" w:rsidR="00127273" w:rsidRPr="00127273" w:rsidRDefault="00B956F7" w:rsidP="004B7D2D">
      <w:pPr>
        <w:rPr>
          <w:b/>
          <w:bCs/>
        </w:rPr>
      </w:pPr>
      <w:r>
        <w:rPr>
          <w:b/>
          <w:bCs/>
        </w:rPr>
        <w:t>09.</w:t>
      </w:r>
      <w:r w:rsidR="00127273" w:rsidRPr="00127273">
        <w:rPr>
          <w:b/>
          <w:bCs/>
        </w:rPr>
        <w:t xml:space="preserve">20 </w:t>
      </w:r>
      <w:r>
        <w:rPr>
          <w:b/>
          <w:bCs/>
        </w:rPr>
        <w:t>s</w:t>
      </w:r>
      <w:r w:rsidR="00127273" w:rsidRPr="00127273">
        <w:rPr>
          <w:b/>
          <w:bCs/>
        </w:rPr>
        <w:t>zombat:</w:t>
      </w:r>
    </w:p>
    <w:p w14:paraId="455BFD8D" w14:textId="6BEE39B2" w:rsidR="00127273" w:rsidRDefault="00127273" w:rsidP="004B7D2D">
      <w:r>
        <w:t>11:00-12:00 Pintér Noémi: Minden ember gazda</w:t>
      </w:r>
      <w:r w:rsidR="00847182">
        <w:t xml:space="preserve">, </w:t>
      </w:r>
      <w:r>
        <w:t xml:space="preserve">minden </w:t>
      </w:r>
      <w:proofErr w:type="gramStart"/>
      <w:r>
        <w:t>gazda ember</w:t>
      </w:r>
      <w:proofErr w:type="gramEnd"/>
    </w:p>
    <w:p w14:paraId="4B92F849" w14:textId="20774685" w:rsidR="00715644" w:rsidRDefault="00715644" w:rsidP="004B7D2D">
      <w:r>
        <w:t>12:00-13:00 Szabó László</w:t>
      </w:r>
      <w:r w:rsidR="00847182">
        <w:t>:</w:t>
      </w:r>
      <w:r>
        <w:t xml:space="preserve"> Élelmiszer árak</w:t>
      </w:r>
      <w:r w:rsidR="00847182">
        <w:t xml:space="preserve">, </w:t>
      </w:r>
      <w:r>
        <w:t>termelés háttér dinamikája</w:t>
      </w:r>
    </w:p>
    <w:p w14:paraId="47BE63EF" w14:textId="56518784" w:rsidR="006422B3" w:rsidRDefault="006422B3" w:rsidP="004B7D2D">
      <w:r>
        <w:t>13:00-14:00 Panelbeszélgetés: Fábián Zsolt</w:t>
      </w:r>
      <w:r w:rsidR="00715644">
        <w:t>,</w:t>
      </w:r>
      <w:r w:rsidR="00847182">
        <w:t xml:space="preserve"> </w:t>
      </w:r>
      <w:proofErr w:type="spellStart"/>
      <w:r w:rsidR="00715644">
        <w:t>B</w:t>
      </w:r>
      <w:r w:rsidR="00847182">
        <w:t>ó</w:t>
      </w:r>
      <w:r w:rsidR="00715644">
        <w:t>day</w:t>
      </w:r>
      <w:proofErr w:type="spellEnd"/>
      <w:r w:rsidR="00715644">
        <w:t xml:space="preserve"> Ádám, Szabó Csaba </w:t>
      </w:r>
      <w:r w:rsidR="00847182">
        <w:t>(</w:t>
      </w:r>
      <w:r w:rsidR="00715644">
        <w:t>KM</w:t>
      </w:r>
      <w:r w:rsidR="00847182">
        <w:t>)</w:t>
      </w:r>
      <w:r w:rsidR="00715644">
        <w:t xml:space="preserve"> </w:t>
      </w:r>
      <w:r w:rsidR="00847182">
        <w:t xml:space="preserve">– </w:t>
      </w:r>
      <w:r w:rsidR="00715644">
        <w:t xml:space="preserve">Talajaink </w:t>
      </w:r>
      <w:r w:rsidR="00847182">
        <w:t>K</w:t>
      </w:r>
      <w:r w:rsidR="00715644">
        <w:t xml:space="preserve">ovásza -Kovászunk Talaja  </w:t>
      </w:r>
    </w:p>
    <w:p w14:paraId="48207FCC" w14:textId="488ABFFE" w:rsidR="00715644" w:rsidRDefault="000C2633" w:rsidP="004B7D2D">
      <w:r>
        <w:t>14:00-15:00 Esőszimulátor</w:t>
      </w:r>
      <w:r w:rsidR="00C132AA">
        <w:t xml:space="preserve"> bemutató</w:t>
      </w:r>
    </w:p>
    <w:p w14:paraId="5725F633" w14:textId="24E8BA96" w:rsidR="00CF2DCB" w:rsidRPr="00847182" w:rsidRDefault="00847182" w:rsidP="004B7D2D">
      <w:pPr>
        <w:rPr>
          <w:b/>
          <w:bCs/>
        </w:rPr>
      </w:pPr>
      <w:r w:rsidRPr="00847182">
        <w:rPr>
          <w:b/>
          <w:bCs/>
        </w:rPr>
        <w:t>09.</w:t>
      </w:r>
      <w:r w:rsidR="00170AA0" w:rsidRPr="00847182">
        <w:rPr>
          <w:b/>
          <w:bCs/>
        </w:rPr>
        <w:t xml:space="preserve">21 </w:t>
      </w:r>
      <w:r w:rsidRPr="00847182">
        <w:rPr>
          <w:b/>
          <w:bCs/>
        </w:rPr>
        <w:t>v</w:t>
      </w:r>
      <w:r w:rsidR="00170AA0" w:rsidRPr="00847182">
        <w:rPr>
          <w:b/>
          <w:bCs/>
        </w:rPr>
        <w:t>asárnap:</w:t>
      </w:r>
      <w:r>
        <w:rPr>
          <w:b/>
          <w:bCs/>
        </w:rPr>
        <w:t xml:space="preserve"> </w:t>
      </w:r>
      <w:r w:rsidR="00170AA0">
        <w:t>Egyez</w:t>
      </w:r>
      <w:r w:rsidR="00B956F7">
        <w:t>t</w:t>
      </w:r>
      <w:r w:rsidR="00170AA0">
        <w:t>etés alatt</w:t>
      </w:r>
    </w:p>
    <w:sectPr w:rsidR="00CF2DCB" w:rsidRPr="00847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2D"/>
    <w:rsid w:val="000C2633"/>
    <w:rsid w:val="000C6B67"/>
    <w:rsid w:val="00127273"/>
    <w:rsid w:val="00170AA0"/>
    <w:rsid w:val="001F0C4F"/>
    <w:rsid w:val="00216F5B"/>
    <w:rsid w:val="002B348F"/>
    <w:rsid w:val="002E623D"/>
    <w:rsid w:val="004B7D2D"/>
    <w:rsid w:val="00620063"/>
    <w:rsid w:val="006422B3"/>
    <w:rsid w:val="006F0DB0"/>
    <w:rsid w:val="00715644"/>
    <w:rsid w:val="007B5BF2"/>
    <w:rsid w:val="00847182"/>
    <w:rsid w:val="008F4F2C"/>
    <w:rsid w:val="00950A74"/>
    <w:rsid w:val="00A4445D"/>
    <w:rsid w:val="00AF182F"/>
    <w:rsid w:val="00B956F7"/>
    <w:rsid w:val="00C132AA"/>
    <w:rsid w:val="00CF2DCB"/>
    <w:rsid w:val="00D9325A"/>
    <w:rsid w:val="00DF1D29"/>
    <w:rsid w:val="00EB38B2"/>
    <w:rsid w:val="00F604C0"/>
    <w:rsid w:val="00FD1477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05562"/>
  <w15:chartTrackingRefBased/>
  <w15:docId w15:val="{6D51A5D3-30FA-4282-88E6-E6467EB9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B7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7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7D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7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7D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7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7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7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7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7D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7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7D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7D2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7D2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7D2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7D2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7D2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7D2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7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7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7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7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7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7D2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7D2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B7D2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7D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7D2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7D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Szabó</dc:creator>
  <cp:keywords/>
  <dc:description/>
  <cp:lastModifiedBy>Varjú Krisztián</cp:lastModifiedBy>
  <cp:revision>2</cp:revision>
  <dcterms:created xsi:type="dcterms:W3CDTF">2025-09-12T09:40:00Z</dcterms:created>
  <dcterms:modified xsi:type="dcterms:W3CDTF">2025-09-12T09:40:00Z</dcterms:modified>
</cp:coreProperties>
</file>